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DC57B" w14:textId="7D1D4A49" w:rsidR="00D063B3" w:rsidRDefault="00D063B3" w:rsidP="00D063B3">
      <w:pPr>
        <w:jc w:val="center"/>
        <w:rPr>
          <w:noProof/>
        </w:rPr>
      </w:pPr>
    </w:p>
    <w:p w14:paraId="72A51894" w14:textId="77777777" w:rsidR="00D063B3" w:rsidRDefault="00D063B3" w:rsidP="00D063B3">
      <w:pPr>
        <w:jc w:val="center"/>
        <w:rPr>
          <w:noProof/>
        </w:rPr>
      </w:pPr>
    </w:p>
    <w:p w14:paraId="5AB7ECC3" w14:textId="551DC896" w:rsidR="00D063B3" w:rsidRDefault="00D063B3" w:rsidP="00D063B3">
      <w:pPr>
        <w:jc w:val="center"/>
      </w:pPr>
      <w:r>
        <w:rPr>
          <w:noProof/>
        </w:rPr>
        <w:drawing>
          <wp:inline distT="0" distB="0" distL="0" distR="0" wp14:anchorId="6AF35F29" wp14:editId="1D1C6979">
            <wp:extent cx="2339340" cy="2123302"/>
            <wp:effectExtent l="0" t="0" r="3810" b="0"/>
            <wp:docPr id="15206881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688190" name="Picture 152068819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313" cy="2148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65D77" w14:textId="77777777" w:rsidR="00D063B3" w:rsidRDefault="00D063B3" w:rsidP="00D063B3">
      <w:pPr>
        <w:jc w:val="center"/>
      </w:pPr>
    </w:p>
    <w:p w14:paraId="78D0173E" w14:textId="24F7C3EF" w:rsidR="00D063B3" w:rsidRPr="00D063B3" w:rsidRDefault="00D063B3" w:rsidP="00D063B3">
      <w:pPr>
        <w:jc w:val="center"/>
        <w:rPr>
          <w:b/>
          <w:bCs/>
          <w:sz w:val="40"/>
          <w:szCs w:val="40"/>
        </w:rPr>
      </w:pPr>
      <w:r w:rsidRPr="00D063B3">
        <w:rPr>
          <w:b/>
          <w:bCs/>
          <w:sz w:val="40"/>
          <w:szCs w:val="40"/>
        </w:rPr>
        <w:t>Committee Nomination Form</w:t>
      </w:r>
    </w:p>
    <w:p w14:paraId="225016C9" w14:textId="77777777" w:rsidR="00D063B3" w:rsidRDefault="00D063B3" w:rsidP="00D063B3">
      <w:pPr>
        <w:jc w:val="center"/>
      </w:pPr>
    </w:p>
    <w:p w14:paraId="5537CD6A" w14:textId="7240E310" w:rsidR="00D063B3" w:rsidRDefault="00D063B3" w:rsidP="00D063B3">
      <w:r>
        <w:t>The Secretary</w:t>
      </w:r>
    </w:p>
    <w:p w14:paraId="2F9273F6" w14:textId="577AF718" w:rsidR="00D063B3" w:rsidRDefault="00D063B3" w:rsidP="00D063B3">
      <w:r>
        <w:t>Glen Iris Cricket Club</w:t>
      </w:r>
    </w:p>
    <w:p w14:paraId="61918CDD" w14:textId="77777777" w:rsidR="00D063B3" w:rsidRDefault="00D063B3" w:rsidP="00D063B3"/>
    <w:p w14:paraId="520697FC" w14:textId="4D855A8A" w:rsidR="00D063B3" w:rsidRDefault="00D063B3" w:rsidP="00D063B3">
      <w:r>
        <w:t>Name of Nominee: ______________________________________</w:t>
      </w:r>
    </w:p>
    <w:p w14:paraId="69F5B5E3" w14:textId="0FEF340E" w:rsidR="00D063B3" w:rsidRDefault="00D063B3" w:rsidP="00D063B3">
      <w:r>
        <w:t>Signature of Nominee: ___________________________________</w:t>
      </w:r>
    </w:p>
    <w:p w14:paraId="42276531" w14:textId="0C823905" w:rsidR="00D063B3" w:rsidRDefault="00D063B3" w:rsidP="00D063B3">
      <w:r>
        <w:t>Committee Position: _____________________________________</w:t>
      </w:r>
    </w:p>
    <w:p w14:paraId="09973B49" w14:textId="77777777" w:rsidR="00D063B3" w:rsidRDefault="00D063B3" w:rsidP="00D063B3"/>
    <w:p w14:paraId="2B442FE9" w14:textId="07EB6D15" w:rsidR="00D063B3" w:rsidRDefault="00D063B3" w:rsidP="00D063B3">
      <w:r>
        <w:t>Nominated by: __________________________________________</w:t>
      </w:r>
    </w:p>
    <w:p w14:paraId="12AA48BB" w14:textId="6C96AA48" w:rsidR="00D063B3" w:rsidRDefault="00D063B3" w:rsidP="00D063B3">
      <w:r>
        <w:t>Seconded by: ___________________________________________</w:t>
      </w:r>
    </w:p>
    <w:p w14:paraId="267E640D" w14:textId="77777777" w:rsidR="00D063B3" w:rsidRDefault="00D063B3" w:rsidP="00D063B3"/>
    <w:p w14:paraId="45A773D2" w14:textId="5CF220A8" w:rsidR="00D063B3" w:rsidRDefault="00D063B3" w:rsidP="00D063B3">
      <w:r>
        <w:t>Date: ____/___/___</w:t>
      </w:r>
    </w:p>
    <w:p w14:paraId="7145B29E" w14:textId="36862CD0" w:rsidR="00D063B3" w:rsidRDefault="00D063B3" w:rsidP="00D063B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E65AB9" wp14:editId="70AE1E92">
                <wp:simplePos x="0" y="0"/>
                <wp:positionH relativeFrom="margin">
                  <wp:align>left</wp:align>
                </wp:positionH>
                <wp:positionV relativeFrom="paragraph">
                  <wp:posOffset>361315</wp:posOffset>
                </wp:positionV>
                <wp:extent cx="5806440" cy="1404620"/>
                <wp:effectExtent l="0" t="0" r="2286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7C7DB" w14:textId="3A6BDFF1" w:rsidR="00D063B3" w:rsidRPr="00D063B3" w:rsidRDefault="00D063B3" w:rsidP="00D063B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063B3">
                              <w:rPr>
                                <w:b/>
                                <w:bCs/>
                              </w:rPr>
                              <w:t>All nominations must be submitted to The Secretary by no later than 24 April 2024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via email: giccsecretary3146@gmaill.com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E65A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8.45pt;width:457.2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V3sDwIAACAEAAAOAAAAZHJzL2Uyb0RvYy54bWysk1Fv0zAQx9+R+A6W32nSqi1b1HQaHUVI&#10;YyANPsDFcRoLx2dst0n59JydrqsGvCD8YNm+8993vzuvboZOs4N0XqEp+XSScyaNwFqZXcm/fd2+&#10;ueLMBzA1aDSy5Efp+c369atVbws5wxZ1LR0jEeOL3pa8DcEWWeZFKzvwE7TSkLFB10GgrdtltYOe&#10;1DudzfJ8mfXoautQSO/p9G408nXSbxopwuem8TIwXXKKLaTZpbmKc7ZeQbFzYFslTmHAP0TRgTL0&#10;6FnqDgKwvVO/SXVKOPTYhInALsOmUUKmHCibaf4im8cWrEy5EBxvz5j8/5MVD4dH+8WxMLzDgQqY&#10;kvD2HsV3zwxuWjA7eesc9q2Emh6eRmRZb31xuhpR+8JHkar/hDUVGfYBk9DQuC5SoTwZqVMBjmfo&#10;cghM0OHiKl/O52QSZJvO8/lylsqSQfF03TofPkjsWFyU3FFVkzwc7n2I4UDx5BJf86hVvVVap43b&#10;VRvt2AGoA7ZppAxeuGnD+pJfL2aLkcBfJfI0/iTRqUCtrFVX8quzExSR23tTp0YLoPS4ppC1OYGM&#10;7EaKYagGcoxAK6yPhNTh2LL0xWjRovvJWU/tWnL/Yw9OcqY/GirL9TQxDGkzX7wlhsxdWqpLCxhB&#10;UiUPnI3LTUh/IgGzt1S+rUpgnyM5xUptmHifvkzs88t98nr+2OtfAAAA//8DAFBLAwQUAAYACAAA&#10;ACEAvMSQ9d0AAAAHAQAADwAAAGRycy9kb3ducmV2LnhtbEyPwU7DMBBE70j8g7VIXCrqpDShDdlU&#10;UKknTg3l7sZLEhGvg+226d9jTnAczWjmTbmZzCDO5HxvGSGdJyCIG6t7bhEO77uHFQgfFGs1WCaE&#10;K3nYVLc3pSq0vfCeznVoRSxhXyiELoSxkNI3HRnl53Ykjt6ndUaFKF0rtVOXWG4GuUiSXBrVc1zo&#10;1Ejbjpqv+mQQ8u/6cfb2oWe8v+5eXWMyvT1kiPd308sziEBT+AvDL35EhyoyHe2JtRcDQjwSELJ8&#10;DSK663S5BHFEWDytUpBVKf/zVz8AAAD//wMAUEsBAi0AFAAGAAgAAAAhALaDOJL+AAAA4QEAABMA&#10;AAAAAAAAAAAAAAAAAAAAAFtDb250ZW50X1R5cGVzXS54bWxQSwECLQAUAAYACAAAACEAOP0h/9YA&#10;AACUAQAACwAAAAAAAAAAAAAAAAAvAQAAX3JlbHMvLnJlbHNQSwECLQAUAAYACAAAACEAX1Fd7A8C&#10;AAAgBAAADgAAAAAAAAAAAAAAAAAuAgAAZHJzL2Uyb0RvYy54bWxQSwECLQAUAAYACAAAACEAvMSQ&#10;9d0AAAAHAQAADwAAAAAAAAAAAAAAAABpBAAAZHJzL2Rvd25yZXYueG1sUEsFBgAAAAAEAAQA8wAA&#10;AHMFAAAAAA==&#10;">
                <v:textbox style="mso-fit-shape-to-text:t">
                  <w:txbxContent>
                    <w:p w14:paraId="67B7C7DB" w14:textId="3A6BDFF1" w:rsidR="00D063B3" w:rsidRPr="00D063B3" w:rsidRDefault="00D063B3" w:rsidP="00D063B3">
                      <w:pPr>
                        <w:rPr>
                          <w:b/>
                          <w:bCs/>
                        </w:rPr>
                      </w:pPr>
                      <w:r w:rsidRPr="00D063B3">
                        <w:rPr>
                          <w:b/>
                          <w:bCs/>
                        </w:rPr>
                        <w:t>All nominations must be submitted to The Secretary by no later than 24 April 2024</w:t>
                      </w:r>
                      <w:r>
                        <w:rPr>
                          <w:b/>
                          <w:bCs/>
                        </w:rPr>
                        <w:t xml:space="preserve"> via email: giccsecretary3146@gmaill.com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5C2252" w14:textId="28894E1B" w:rsidR="00D063B3" w:rsidRPr="00D063B3" w:rsidRDefault="00D063B3" w:rsidP="00D063B3"/>
    <w:sectPr w:rsidR="00D063B3" w:rsidRPr="00D063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B3"/>
    <w:rsid w:val="00721777"/>
    <w:rsid w:val="00D0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B7CAD"/>
  <w15:chartTrackingRefBased/>
  <w15:docId w15:val="{0647FFE3-9913-4AAF-AA74-194ED18B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63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6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63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63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63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63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63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3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63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3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63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63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63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63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63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63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3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63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63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6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63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63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6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63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63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63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63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63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63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Heath</dc:creator>
  <cp:keywords/>
  <dc:description/>
  <cp:lastModifiedBy>Jim Parry</cp:lastModifiedBy>
  <cp:revision>2</cp:revision>
  <dcterms:created xsi:type="dcterms:W3CDTF">2024-04-09T01:45:00Z</dcterms:created>
  <dcterms:modified xsi:type="dcterms:W3CDTF">2024-04-09T01:45:00Z</dcterms:modified>
</cp:coreProperties>
</file>